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4FF" w:rsidRPr="00FB015B" w:rsidRDefault="008014FF" w:rsidP="008014F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015B">
        <w:rPr>
          <w:rFonts w:asciiTheme="minorHAnsi" w:hAnsiTheme="minorHAnsi" w:cstheme="minorHAnsi"/>
          <w:b/>
          <w:sz w:val="24"/>
          <w:szCs w:val="24"/>
        </w:rPr>
        <w:t>Jegyzőkönyv</w:t>
      </w:r>
    </w:p>
    <w:p w:rsidR="00DE11CC" w:rsidRPr="00FB015B" w:rsidRDefault="00DE11CC" w:rsidP="008014F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C33B9" w:rsidRPr="00FB015B" w:rsidRDefault="005C33B9" w:rsidP="008014F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8261D" w:rsidRDefault="008014FF" w:rsidP="00FB015B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  <w:r w:rsidRPr="00FB015B">
        <w:rPr>
          <w:rFonts w:asciiTheme="minorHAnsi" w:hAnsiTheme="minorHAnsi" w:cstheme="minorHAnsi"/>
          <w:b/>
          <w:sz w:val="24"/>
          <w:szCs w:val="24"/>
        </w:rPr>
        <w:t>az Országos Erdészeti Egyesület elnökségi ülés nélkül hozott elnökségi határozatáról</w:t>
      </w:r>
      <w:r w:rsidR="00304409">
        <w:rPr>
          <w:rFonts w:asciiTheme="minorHAnsi" w:hAnsiTheme="minorHAnsi" w:cstheme="minorHAnsi"/>
          <w:b/>
          <w:sz w:val="24"/>
          <w:szCs w:val="24"/>
        </w:rPr>
        <w:t>,</w:t>
      </w:r>
      <w:r w:rsidRPr="00FB01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015B" w:rsidRPr="00FB015B">
        <w:rPr>
          <w:rFonts w:asciiTheme="minorHAnsi" w:hAnsiTheme="minorHAnsi" w:cstheme="minorHAnsi"/>
          <w:b/>
          <w:sz w:val="24"/>
          <w:szCs w:val="24"/>
          <w:lang w:eastAsia="hu-HU"/>
        </w:rPr>
        <w:t>küldöttgyűlés összehívás</w:t>
      </w:r>
      <w:r w:rsidR="00304409">
        <w:rPr>
          <w:rFonts w:asciiTheme="minorHAnsi" w:hAnsiTheme="minorHAnsi" w:cstheme="minorHAnsi"/>
          <w:b/>
          <w:sz w:val="24"/>
          <w:szCs w:val="24"/>
          <w:lang w:eastAsia="hu-HU"/>
        </w:rPr>
        <w:t>a</w:t>
      </w:r>
      <w:r w:rsidR="00FB015B" w:rsidRPr="00FB015B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 Zambó János Péter elnök lemondása tudomásul vételének és elfogadásának tárgyában ülés tartása nélküli határozathozatal céljából</w:t>
      </w:r>
      <w:r w:rsidR="00304409">
        <w:rPr>
          <w:rFonts w:asciiTheme="minorHAnsi" w:hAnsiTheme="minorHAnsi" w:cstheme="minorHAnsi"/>
          <w:b/>
          <w:sz w:val="24"/>
          <w:szCs w:val="24"/>
          <w:lang w:eastAsia="hu-HU"/>
        </w:rPr>
        <w:t>.</w:t>
      </w:r>
    </w:p>
    <w:p w:rsidR="00FB015B" w:rsidRDefault="00FB015B" w:rsidP="00FB015B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:rsidR="00FB015B" w:rsidRPr="00FB015B" w:rsidRDefault="00FB015B" w:rsidP="00FB015B">
      <w:pPr>
        <w:jc w:val="center"/>
        <w:rPr>
          <w:rFonts w:asciiTheme="minorHAnsi" w:hAnsiTheme="minorHAnsi" w:cstheme="minorHAnsi"/>
          <w:sz w:val="24"/>
          <w:szCs w:val="24"/>
          <w:lang w:eastAsia="hu-HU"/>
        </w:rPr>
      </w:pPr>
    </w:p>
    <w:p w:rsidR="0058261D" w:rsidRPr="00FB015B" w:rsidRDefault="0058261D" w:rsidP="0058261D">
      <w:pPr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FB015B">
        <w:rPr>
          <w:rFonts w:asciiTheme="minorHAnsi" w:hAnsiTheme="minorHAnsi" w:cstheme="minorHAnsi"/>
          <w:sz w:val="24"/>
          <w:szCs w:val="24"/>
          <w:lang w:eastAsia="hu-HU"/>
        </w:rPr>
        <w:t>Zambó Péter elnök úr 2020. május 12-én kelt nyilatkozatában véglegesítette lemondását az elnöki pozíciójáról.</w:t>
      </w:r>
    </w:p>
    <w:p w:rsidR="0058261D" w:rsidRPr="00FB015B" w:rsidRDefault="0058261D" w:rsidP="0058261D">
      <w:pPr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FB015B">
        <w:rPr>
          <w:rFonts w:asciiTheme="minorHAnsi" w:hAnsiTheme="minorHAnsi" w:cstheme="minorHAnsi"/>
          <w:sz w:val="24"/>
          <w:szCs w:val="24"/>
          <w:lang w:eastAsia="hu-HU"/>
        </w:rPr>
        <w:t> </w:t>
      </w:r>
    </w:p>
    <w:p w:rsidR="0058261D" w:rsidRPr="00FB015B" w:rsidRDefault="0058261D" w:rsidP="0058261D">
      <w:pPr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FB015B">
        <w:rPr>
          <w:rFonts w:asciiTheme="minorHAnsi" w:hAnsiTheme="minorHAnsi" w:cstheme="minorHAnsi"/>
          <w:sz w:val="24"/>
          <w:szCs w:val="24"/>
          <w:lang w:eastAsia="hu-HU"/>
        </w:rPr>
        <w:t>Zambó Péter elnöki tisztségének törvényszéki nyilvántartásból való kivezetése érdekében küldöttgyűlési határozat szükséges az elnöki lemondás elfogadásáról. A lemondás elfogadását ezért ülés tartása nélküli, írásos szavazás formájában a küldöttgyűlés elé szükséges terjeszteni, amelyre tekintettel az elnökség, a küldöttgyűlés ülés tartása nélküli határozathozatala érdekében – összhangban az Alapszabály 9. § 2. pontjával, a 102/2020. Korm. rendelet 6. § (4) bekezdésével, illetőleg 4. § (1) bekezdés c) pontjával – a küldöttgyűlés összehívása iránti döntést soron kívül, ülés tartása nélküli határozattal teszi meg.</w:t>
      </w:r>
    </w:p>
    <w:p w:rsidR="0058261D" w:rsidRPr="00FB015B" w:rsidRDefault="0058261D" w:rsidP="0058261D">
      <w:pPr>
        <w:rPr>
          <w:rFonts w:asciiTheme="minorHAnsi" w:hAnsiTheme="minorHAnsi" w:cstheme="minorHAnsi"/>
          <w:sz w:val="24"/>
          <w:szCs w:val="24"/>
          <w:lang w:eastAsia="hu-HU"/>
        </w:rPr>
      </w:pPr>
    </w:p>
    <w:p w:rsidR="0058261D" w:rsidRPr="00FB015B" w:rsidRDefault="00304409" w:rsidP="0058261D">
      <w:pPr>
        <w:jc w:val="both"/>
        <w:rPr>
          <w:rFonts w:asciiTheme="minorHAnsi" w:hAnsiTheme="minorHAnsi" w:cstheme="minorHAnsi"/>
          <w:sz w:val="24"/>
          <w:szCs w:val="24"/>
        </w:rPr>
      </w:pPr>
      <w:r w:rsidRPr="00FB015B">
        <w:rPr>
          <w:rFonts w:asciiTheme="minorHAnsi" w:hAnsiTheme="minorHAnsi" w:cstheme="minorHAnsi"/>
          <w:sz w:val="24"/>
          <w:szCs w:val="24"/>
        </w:rPr>
        <w:t xml:space="preserve">A megküldött határozati javaslat alapján </w:t>
      </w:r>
      <w:r w:rsidR="0058261D" w:rsidRPr="00FB015B">
        <w:rPr>
          <w:rFonts w:asciiTheme="minorHAnsi" w:hAnsiTheme="minorHAnsi" w:cstheme="minorHAnsi"/>
          <w:sz w:val="24"/>
          <w:szCs w:val="24"/>
        </w:rPr>
        <w:t>2020. május 15-i határidőig szavazot</w:t>
      </w:r>
      <w:r w:rsidR="00FB015B" w:rsidRPr="00FB015B">
        <w:rPr>
          <w:rFonts w:asciiTheme="minorHAnsi" w:hAnsiTheme="minorHAnsi" w:cstheme="minorHAnsi"/>
          <w:sz w:val="24"/>
          <w:szCs w:val="24"/>
        </w:rPr>
        <w:t>t az elnökség</w:t>
      </w:r>
      <w:r w:rsidR="0058261D" w:rsidRPr="00FB015B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76"/>
        <w:gridCol w:w="1636"/>
      </w:tblGrid>
      <w:tr w:rsidR="0058261D" w:rsidRPr="00FB015B" w:rsidTr="00611F54">
        <w:trPr>
          <w:jc w:val="center"/>
        </w:trPr>
        <w:tc>
          <w:tcPr>
            <w:tcW w:w="3085" w:type="dxa"/>
          </w:tcPr>
          <w:p w:rsidR="0058261D" w:rsidRPr="00FB015B" w:rsidRDefault="0058261D" w:rsidP="00611F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Név</w:t>
            </w:r>
          </w:p>
        </w:tc>
        <w:tc>
          <w:tcPr>
            <w:tcW w:w="1276" w:type="dxa"/>
          </w:tcPr>
          <w:p w:rsidR="0058261D" w:rsidRPr="00FB015B" w:rsidRDefault="0058261D" w:rsidP="00611F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Szavazott</w:t>
            </w:r>
          </w:p>
        </w:tc>
        <w:tc>
          <w:tcPr>
            <w:tcW w:w="1636" w:type="dxa"/>
          </w:tcPr>
          <w:p w:rsidR="0058261D" w:rsidRPr="00FB015B" w:rsidRDefault="0058261D" w:rsidP="00611F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Nem szavazott</w:t>
            </w:r>
          </w:p>
        </w:tc>
      </w:tr>
      <w:tr w:rsidR="0058261D" w:rsidRPr="00FB015B" w:rsidTr="00611F54">
        <w:trPr>
          <w:jc w:val="center"/>
        </w:trPr>
        <w:tc>
          <w:tcPr>
            <w:tcW w:w="3085" w:type="dxa"/>
          </w:tcPr>
          <w:p w:rsidR="0058261D" w:rsidRPr="00FB015B" w:rsidRDefault="0058261D" w:rsidP="00611F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Kiss László</w:t>
            </w:r>
          </w:p>
        </w:tc>
        <w:tc>
          <w:tcPr>
            <w:tcW w:w="1276" w:type="dxa"/>
          </w:tcPr>
          <w:p w:rsidR="0058261D" w:rsidRPr="00FB015B" w:rsidRDefault="0058261D" w:rsidP="00611F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636" w:type="dxa"/>
          </w:tcPr>
          <w:p w:rsidR="0058261D" w:rsidRPr="00FB015B" w:rsidRDefault="0058261D" w:rsidP="00611F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261D" w:rsidRPr="00FB015B" w:rsidTr="00611F54">
        <w:trPr>
          <w:jc w:val="center"/>
        </w:trPr>
        <w:tc>
          <w:tcPr>
            <w:tcW w:w="3085" w:type="dxa"/>
          </w:tcPr>
          <w:p w:rsidR="0058261D" w:rsidRPr="00FB015B" w:rsidRDefault="0058261D" w:rsidP="00611F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Pintér Csaba</w:t>
            </w:r>
          </w:p>
        </w:tc>
        <w:tc>
          <w:tcPr>
            <w:tcW w:w="1276" w:type="dxa"/>
          </w:tcPr>
          <w:p w:rsidR="0058261D" w:rsidRPr="00FB015B" w:rsidRDefault="0058261D" w:rsidP="00611F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636" w:type="dxa"/>
          </w:tcPr>
          <w:p w:rsidR="0058261D" w:rsidRPr="00FB015B" w:rsidRDefault="0058261D" w:rsidP="00611F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261D" w:rsidRPr="00FB015B" w:rsidTr="00611F54">
        <w:trPr>
          <w:jc w:val="center"/>
        </w:trPr>
        <w:tc>
          <w:tcPr>
            <w:tcW w:w="3085" w:type="dxa"/>
          </w:tcPr>
          <w:p w:rsidR="0058261D" w:rsidRPr="00FB015B" w:rsidRDefault="0058261D" w:rsidP="00611F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Andrésiné Dr. Ambrus Ildikó</w:t>
            </w:r>
          </w:p>
        </w:tc>
        <w:tc>
          <w:tcPr>
            <w:tcW w:w="1276" w:type="dxa"/>
          </w:tcPr>
          <w:p w:rsidR="0058261D" w:rsidRPr="00FB015B" w:rsidRDefault="0058261D" w:rsidP="00611F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636" w:type="dxa"/>
          </w:tcPr>
          <w:p w:rsidR="0058261D" w:rsidRPr="00FB015B" w:rsidRDefault="0058261D" w:rsidP="00611F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261D" w:rsidRPr="00FB015B" w:rsidTr="00611F54">
        <w:trPr>
          <w:jc w:val="center"/>
        </w:trPr>
        <w:tc>
          <w:tcPr>
            <w:tcW w:w="3085" w:type="dxa"/>
          </w:tcPr>
          <w:p w:rsidR="0058261D" w:rsidRPr="00FB015B" w:rsidRDefault="0058261D" w:rsidP="00611F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Haraszti Gyula</w:t>
            </w:r>
          </w:p>
        </w:tc>
        <w:tc>
          <w:tcPr>
            <w:tcW w:w="1276" w:type="dxa"/>
          </w:tcPr>
          <w:p w:rsidR="0058261D" w:rsidRPr="00FB015B" w:rsidRDefault="0058261D" w:rsidP="00611F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636" w:type="dxa"/>
          </w:tcPr>
          <w:p w:rsidR="0058261D" w:rsidRPr="00FB015B" w:rsidRDefault="0058261D" w:rsidP="00611F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261D" w:rsidRPr="00FB015B" w:rsidTr="00611F54">
        <w:trPr>
          <w:jc w:val="center"/>
        </w:trPr>
        <w:tc>
          <w:tcPr>
            <w:tcW w:w="3085" w:type="dxa"/>
          </w:tcPr>
          <w:p w:rsidR="0058261D" w:rsidRPr="00FB015B" w:rsidRDefault="0058261D" w:rsidP="00611F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Dobre-Kecsmár Csaba</w:t>
            </w:r>
          </w:p>
        </w:tc>
        <w:tc>
          <w:tcPr>
            <w:tcW w:w="1276" w:type="dxa"/>
          </w:tcPr>
          <w:p w:rsidR="0058261D" w:rsidRPr="00FB015B" w:rsidRDefault="0058261D" w:rsidP="00611F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636" w:type="dxa"/>
          </w:tcPr>
          <w:p w:rsidR="0058261D" w:rsidRPr="00FB015B" w:rsidRDefault="0058261D" w:rsidP="00611F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261D" w:rsidRPr="00FB015B" w:rsidTr="00611F54">
        <w:trPr>
          <w:jc w:val="center"/>
        </w:trPr>
        <w:tc>
          <w:tcPr>
            <w:tcW w:w="3085" w:type="dxa"/>
          </w:tcPr>
          <w:p w:rsidR="0058261D" w:rsidRPr="00FB015B" w:rsidRDefault="0058261D" w:rsidP="00611F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Ripszám István</w:t>
            </w:r>
          </w:p>
        </w:tc>
        <w:tc>
          <w:tcPr>
            <w:tcW w:w="1276" w:type="dxa"/>
          </w:tcPr>
          <w:p w:rsidR="0058261D" w:rsidRPr="00FB015B" w:rsidRDefault="0058261D" w:rsidP="00611F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636" w:type="dxa"/>
          </w:tcPr>
          <w:p w:rsidR="0058261D" w:rsidRPr="00FB015B" w:rsidRDefault="0058261D" w:rsidP="00611F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261D" w:rsidRPr="00FB015B" w:rsidTr="00611F54">
        <w:trPr>
          <w:jc w:val="center"/>
        </w:trPr>
        <w:tc>
          <w:tcPr>
            <w:tcW w:w="3085" w:type="dxa"/>
          </w:tcPr>
          <w:p w:rsidR="0058261D" w:rsidRPr="00FB015B" w:rsidRDefault="0058261D" w:rsidP="00611F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Gencsi Zoltán</w:t>
            </w:r>
          </w:p>
        </w:tc>
        <w:tc>
          <w:tcPr>
            <w:tcW w:w="1276" w:type="dxa"/>
          </w:tcPr>
          <w:p w:rsidR="0058261D" w:rsidRPr="00FB015B" w:rsidRDefault="0058261D" w:rsidP="00611F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636" w:type="dxa"/>
          </w:tcPr>
          <w:p w:rsidR="0058261D" w:rsidRPr="00FB015B" w:rsidRDefault="0058261D" w:rsidP="00611F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261D" w:rsidRPr="00FB015B" w:rsidTr="00611F54">
        <w:trPr>
          <w:jc w:val="center"/>
        </w:trPr>
        <w:tc>
          <w:tcPr>
            <w:tcW w:w="3085" w:type="dxa"/>
          </w:tcPr>
          <w:p w:rsidR="0058261D" w:rsidRPr="00FB015B" w:rsidRDefault="0058261D" w:rsidP="00611F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Köveskuti Zoltán</w:t>
            </w:r>
          </w:p>
        </w:tc>
        <w:tc>
          <w:tcPr>
            <w:tcW w:w="1276" w:type="dxa"/>
          </w:tcPr>
          <w:p w:rsidR="0058261D" w:rsidRPr="00FB015B" w:rsidRDefault="0058261D" w:rsidP="00611F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636" w:type="dxa"/>
          </w:tcPr>
          <w:p w:rsidR="0058261D" w:rsidRPr="00FB015B" w:rsidRDefault="0058261D" w:rsidP="00611F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261D" w:rsidRPr="00FB015B" w:rsidTr="00611F54">
        <w:trPr>
          <w:jc w:val="center"/>
        </w:trPr>
        <w:tc>
          <w:tcPr>
            <w:tcW w:w="3085" w:type="dxa"/>
          </w:tcPr>
          <w:p w:rsidR="0058261D" w:rsidRPr="00FB015B" w:rsidRDefault="0058261D" w:rsidP="00611F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Macsek</w:t>
            </w:r>
            <w:proofErr w:type="spellEnd"/>
            <w:r w:rsidRPr="00FB015B">
              <w:rPr>
                <w:rFonts w:asciiTheme="minorHAnsi" w:hAnsiTheme="minorHAnsi" w:cstheme="minorHAnsi"/>
                <w:sz w:val="24"/>
                <w:szCs w:val="24"/>
              </w:rPr>
              <w:t xml:space="preserve"> Lajos</w:t>
            </w:r>
          </w:p>
        </w:tc>
        <w:tc>
          <w:tcPr>
            <w:tcW w:w="1276" w:type="dxa"/>
          </w:tcPr>
          <w:p w:rsidR="0058261D" w:rsidRPr="00FB015B" w:rsidRDefault="0058261D" w:rsidP="00611F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636" w:type="dxa"/>
          </w:tcPr>
          <w:p w:rsidR="0058261D" w:rsidRPr="00FB015B" w:rsidRDefault="0058261D" w:rsidP="00611F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261D" w:rsidRPr="00FB015B" w:rsidTr="00611F54">
        <w:trPr>
          <w:jc w:val="center"/>
        </w:trPr>
        <w:tc>
          <w:tcPr>
            <w:tcW w:w="3085" w:type="dxa"/>
          </w:tcPr>
          <w:p w:rsidR="0058261D" w:rsidRPr="00FB015B" w:rsidRDefault="0058261D" w:rsidP="00611F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Szabó Tibor József</w:t>
            </w:r>
          </w:p>
        </w:tc>
        <w:tc>
          <w:tcPr>
            <w:tcW w:w="1276" w:type="dxa"/>
          </w:tcPr>
          <w:p w:rsidR="0058261D" w:rsidRPr="00FB015B" w:rsidRDefault="0058261D" w:rsidP="00611F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636" w:type="dxa"/>
          </w:tcPr>
          <w:p w:rsidR="0058261D" w:rsidRPr="00FB015B" w:rsidRDefault="0058261D" w:rsidP="00611F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015B" w:rsidRPr="00FB015B" w:rsidRDefault="00FB015B" w:rsidP="0058261D">
      <w:pPr>
        <w:rPr>
          <w:rFonts w:asciiTheme="minorHAnsi" w:hAnsiTheme="minorHAnsi" w:cstheme="minorHAnsi"/>
          <w:sz w:val="24"/>
          <w:szCs w:val="24"/>
        </w:rPr>
      </w:pPr>
    </w:p>
    <w:p w:rsidR="0058261D" w:rsidRPr="00FB015B" w:rsidRDefault="00FB015B" w:rsidP="000543DC">
      <w:pPr>
        <w:jc w:val="both"/>
        <w:rPr>
          <w:rFonts w:asciiTheme="minorHAnsi" w:hAnsiTheme="minorHAnsi" w:cstheme="minorHAnsi"/>
          <w:sz w:val="24"/>
          <w:szCs w:val="24"/>
        </w:rPr>
      </w:pPr>
      <w:r w:rsidRPr="00FB015B">
        <w:rPr>
          <w:rFonts w:asciiTheme="minorHAnsi" w:hAnsiTheme="minorHAnsi" w:cstheme="minorHAnsi"/>
          <w:sz w:val="24"/>
          <w:szCs w:val="24"/>
        </w:rPr>
        <w:t>A megküldött határozati javaslat alapján az elnökség egyhangú döntés alapján a következő határozatot hozta:</w:t>
      </w:r>
    </w:p>
    <w:p w:rsidR="0058261D" w:rsidRPr="00FB015B" w:rsidRDefault="0058261D" w:rsidP="000543DC">
      <w:pPr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:rsidR="0058261D" w:rsidRPr="00FB015B" w:rsidRDefault="0058261D" w:rsidP="000543DC">
      <w:pPr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FB015B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6/2020. (05. 15.) számú elnökségi határozat</w:t>
      </w:r>
      <w:r w:rsidRPr="00FB015B">
        <w:rPr>
          <w:rFonts w:asciiTheme="minorHAnsi" w:hAnsiTheme="minorHAnsi" w:cstheme="minorHAnsi"/>
          <w:sz w:val="24"/>
          <w:szCs w:val="24"/>
          <w:lang w:eastAsia="hu-HU"/>
        </w:rPr>
        <w:t xml:space="preserve">: </w:t>
      </w:r>
      <w:r w:rsidRPr="00FB015B">
        <w:rPr>
          <w:rFonts w:asciiTheme="minorHAnsi" w:hAnsiTheme="minorHAnsi" w:cstheme="minorHAnsi"/>
          <w:i/>
          <w:iCs/>
          <w:sz w:val="24"/>
          <w:szCs w:val="24"/>
          <w:lang w:eastAsia="hu-HU"/>
        </w:rPr>
        <w:t>Az Országos Erdészeti Egyesület Elnöksége Zambó János Péter elnök lemondása tudomásul vételének és elfogadásának tárgyában ülés tartása nélküli határozathozatal céljából küldöttgyűlést hív össze</w:t>
      </w:r>
      <w:r w:rsidRPr="00FB015B">
        <w:rPr>
          <w:rFonts w:asciiTheme="minorHAnsi" w:hAnsiTheme="minorHAnsi" w:cstheme="minorHAnsi"/>
          <w:sz w:val="24"/>
          <w:szCs w:val="24"/>
          <w:lang w:eastAsia="hu-HU"/>
        </w:rPr>
        <w:t>.</w:t>
      </w:r>
    </w:p>
    <w:p w:rsidR="00FB015B" w:rsidRPr="00FB015B" w:rsidRDefault="00FB015B" w:rsidP="008014FF">
      <w:pPr>
        <w:rPr>
          <w:rFonts w:asciiTheme="minorHAnsi" w:hAnsiTheme="minorHAnsi" w:cstheme="minorHAnsi"/>
          <w:sz w:val="24"/>
          <w:szCs w:val="24"/>
        </w:rPr>
      </w:pPr>
    </w:p>
    <w:p w:rsidR="005C33B9" w:rsidRPr="00FB015B" w:rsidRDefault="005C33B9" w:rsidP="005C33B9">
      <w:pPr>
        <w:jc w:val="both"/>
        <w:rPr>
          <w:rFonts w:asciiTheme="minorHAnsi" w:hAnsiTheme="minorHAnsi" w:cstheme="minorHAnsi"/>
          <w:sz w:val="24"/>
          <w:szCs w:val="24"/>
        </w:rPr>
      </w:pPr>
      <w:r w:rsidRPr="00FB015B">
        <w:rPr>
          <w:rFonts w:asciiTheme="minorHAnsi" w:hAnsiTheme="minorHAnsi" w:cstheme="minorHAnsi"/>
          <w:sz w:val="24"/>
          <w:szCs w:val="24"/>
        </w:rPr>
        <w:t>Szavazott:</w:t>
      </w:r>
      <w:r w:rsidR="00B92960" w:rsidRPr="00FB015B">
        <w:rPr>
          <w:rFonts w:asciiTheme="minorHAnsi" w:hAnsiTheme="minorHAnsi" w:cstheme="minorHAnsi"/>
          <w:sz w:val="24"/>
          <w:szCs w:val="24"/>
        </w:rPr>
        <w:t xml:space="preserve"> </w:t>
      </w:r>
      <w:r w:rsidR="0058261D" w:rsidRPr="00FB015B">
        <w:rPr>
          <w:rFonts w:asciiTheme="minorHAnsi" w:hAnsiTheme="minorHAnsi" w:cstheme="minorHAnsi"/>
          <w:sz w:val="24"/>
          <w:szCs w:val="24"/>
        </w:rPr>
        <w:t>10</w:t>
      </w:r>
      <w:r w:rsidRPr="00FB015B">
        <w:rPr>
          <w:rFonts w:asciiTheme="minorHAnsi" w:hAnsiTheme="minorHAnsi" w:cstheme="minorHAnsi"/>
          <w:sz w:val="24"/>
          <w:szCs w:val="24"/>
        </w:rPr>
        <w:t xml:space="preserve"> fő elnökségi tag. Szavazatok: </w:t>
      </w:r>
      <w:r w:rsidR="0058261D" w:rsidRPr="00FB015B">
        <w:rPr>
          <w:rFonts w:asciiTheme="minorHAnsi" w:hAnsiTheme="minorHAnsi" w:cstheme="minorHAnsi"/>
          <w:sz w:val="24"/>
          <w:szCs w:val="24"/>
        </w:rPr>
        <w:t>10</w:t>
      </w:r>
      <w:r w:rsidR="00B92960" w:rsidRPr="00FB015B">
        <w:rPr>
          <w:rFonts w:asciiTheme="minorHAnsi" w:hAnsiTheme="minorHAnsi" w:cstheme="minorHAnsi"/>
          <w:sz w:val="24"/>
          <w:szCs w:val="24"/>
        </w:rPr>
        <w:t xml:space="preserve"> fő </w:t>
      </w:r>
      <w:r w:rsidRPr="00FB015B">
        <w:rPr>
          <w:rFonts w:asciiTheme="minorHAnsi" w:hAnsiTheme="minorHAnsi" w:cstheme="minorHAnsi"/>
          <w:sz w:val="24"/>
          <w:szCs w:val="24"/>
        </w:rPr>
        <w:t>igen,</w:t>
      </w:r>
      <w:r w:rsidR="0058261D" w:rsidRPr="00FB015B">
        <w:rPr>
          <w:rFonts w:asciiTheme="minorHAnsi" w:hAnsiTheme="minorHAnsi" w:cstheme="minorHAnsi"/>
          <w:sz w:val="24"/>
          <w:szCs w:val="24"/>
        </w:rPr>
        <w:t xml:space="preserve"> -</w:t>
      </w:r>
      <w:r w:rsidRPr="00FB015B">
        <w:rPr>
          <w:rFonts w:asciiTheme="minorHAnsi" w:hAnsiTheme="minorHAnsi" w:cstheme="minorHAnsi"/>
          <w:sz w:val="24"/>
          <w:szCs w:val="24"/>
        </w:rPr>
        <w:t xml:space="preserve"> tartózkodás, </w:t>
      </w:r>
      <w:r w:rsidR="0058261D" w:rsidRPr="00FB015B">
        <w:rPr>
          <w:rFonts w:asciiTheme="minorHAnsi" w:hAnsiTheme="minorHAnsi" w:cstheme="minorHAnsi"/>
          <w:sz w:val="24"/>
          <w:szCs w:val="24"/>
        </w:rPr>
        <w:t>-</w:t>
      </w:r>
      <w:r w:rsidR="00B92960" w:rsidRPr="00FB015B">
        <w:rPr>
          <w:rFonts w:asciiTheme="minorHAnsi" w:hAnsiTheme="minorHAnsi" w:cstheme="minorHAnsi"/>
          <w:sz w:val="24"/>
          <w:szCs w:val="24"/>
        </w:rPr>
        <w:t xml:space="preserve"> </w:t>
      </w:r>
      <w:r w:rsidRPr="00FB015B">
        <w:rPr>
          <w:rFonts w:asciiTheme="minorHAnsi" w:hAnsiTheme="minorHAnsi" w:cstheme="minorHAnsi"/>
          <w:sz w:val="24"/>
          <w:szCs w:val="24"/>
        </w:rPr>
        <w:t>nem.</w:t>
      </w:r>
    </w:p>
    <w:p w:rsidR="00734A09" w:rsidRPr="00FB015B" w:rsidRDefault="00734A09" w:rsidP="005C33B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34A09" w:rsidRPr="00FB015B" w:rsidRDefault="00734A09" w:rsidP="005C33B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014FF" w:rsidRPr="00FB015B" w:rsidRDefault="005C33B9" w:rsidP="005C33B9">
      <w:pPr>
        <w:jc w:val="both"/>
        <w:rPr>
          <w:rFonts w:asciiTheme="minorHAnsi" w:hAnsiTheme="minorHAnsi" w:cstheme="minorHAnsi"/>
          <w:sz w:val="24"/>
          <w:szCs w:val="24"/>
        </w:rPr>
      </w:pPr>
      <w:r w:rsidRPr="00FB015B">
        <w:rPr>
          <w:rFonts w:asciiTheme="minorHAnsi" w:hAnsiTheme="minorHAnsi" w:cstheme="minorHAnsi"/>
          <w:sz w:val="24"/>
          <w:szCs w:val="24"/>
        </w:rPr>
        <w:t xml:space="preserve"> </w:t>
      </w:r>
      <w:r w:rsidR="008014FF" w:rsidRPr="00FB015B">
        <w:rPr>
          <w:rFonts w:asciiTheme="minorHAnsi" w:hAnsiTheme="minorHAnsi" w:cstheme="minorHAnsi"/>
          <w:sz w:val="24"/>
          <w:szCs w:val="24"/>
        </w:rPr>
        <w:t>Budapest, 20</w:t>
      </w:r>
      <w:r w:rsidR="00160BA6" w:rsidRPr="00FB015B">
        <w:rPr>
          <w:rFonts w:asciiTheme="minorHAnsi" w:hAnsiTheme="minorHAnsi" w:cstheme="minorHAnsi"/>
          <w:sz w:val="24"/>
          <w:szCs w:val="24"/>
        </w:rPr>
        <w:t>20</w:t>
      </w:r>
      <w:r w:rsidR="008014FF" w:rsidRPr="00FB015B">
        <w:rPr>
          <w:rFonts w:asciiTheme="minorHAnsi" w:hAnsiTheme="minorHAnsi" w:cstheme="minorHAnsi"/>
          <w:sz w:val="24"/>
          <w:szCs w:val="24"/>
        </w:rPr>
        <w:t xml:space="preserve">. </w:t>
      </w:r>
      <w:r w:rsidR="0058261D" w:rsidRPr="00FB015B">
        <w:rPr>
          <w:rFonts w:asciiTheme="minorHAnsi" w:hAnsiTheme="minorHAnsi" w:cstheme="minorHAnsi"/>
          <w:sz w:val="24"/>
          <w:szCs w:val="24"/>
        </w:rPr>
        <w:t>május 15.</w:t>
      </w:r>
    </w:p>
    <w:p w:rsidR="00731A95" w:rsidRPr="00FB015B" w:rsidRDefault="00731A95" w:rsidP="008014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34A09" w:rsidRPr="00FB015B" w:rsidRDefault="00734A09" w:rsidP="008014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34A09" w:rsidRPr="00FB015B" w:rsidRDefault="00734A09" w:rsidP="008014FF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36"/>
        <w:gridCol w:w="3218"/>
      </w:tblGrid>
      <w:tr w:rsidR="008014FF" w:rsidRPr="00FB015B" w:rsidTr="00734A09">
        <w:trPr>
          <w:jc w:val="center"/>
        </w:trPr>
        <w:tc>
          <w:tcPr>
            <w:tcW w:w="3336" w:type="dxa"/>
          </w:tcPr>
          <w:p w:rsidR="008014FF" w:rsidRPr="00FB015B" w:rsidRDefault="00160BA6" w:rsidP="009E7F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Elmer</w:t>
            </w:r>
            <w:proofErr w:type="spellEnd"/>
            <w:r w:rsidRPr="00FB015B">
              <w:rPr>
                <w:rFonts w:asciiTheme="minorHAnsi" w:hAnsiTheme="minorHAnsi" w:cstheme="minorHAnsi"/>
                <w:sz w:val="24"/>
                <w:szCs w:val="24"/>
              </w:rPr>
              <w:t xml:space="preserve"> Tamás</w:t>
            </w:r>
          </w:p>
          <w:p w:rsidR="008014FF" w:rsidRPr="00FB015B" w:rsidRDefault="00160BA6" w:rsidP="009E7F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főtitkár</w:t>
            </w:r>
          </w:p>
        </w:tc>
        <w:tc>
          <w:tcPr>
            <w:tcW w:w="3218" w:type="dxa"/>
          </w:tcPr>
          <w:p w:rsidR="008014FF" w:rsidRPr="00FB015B" w:rsidRDefault="0058261D" w:rsidP="009E7F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Kiss László</w:t>
            </w:r>
          </w:p>
          <w:p w:rsidR="008014FF" w:rsidRPr="00FB015B" w:rsidRDefault="0058261D" w:rsidP="009E7F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015B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 w:rsidR="008014FF" w:rsidRPr="00FB015B">
              <w:rPr>
                <w:rFonts w:asciiTheme="minorHAnsi" w:hAnsiTheme="minorHAnsi" w:cstheme="minorHAnsi"/>
                <w:sz w:val="24"/>
                <w:szCs w:val="24"/>
              </w:rPr>
              <w:t>elnök</w:t>
            </w:r>
          </w:p>
        </w:tc>
      </w:tr>
    </w:tbl>
    <w:p w:rsidR="008014FF" w:rsidRPr="00FB015B" w:rsidRDefault="008014FF" w:rsidP="00B97138">
      <w:pPr>
        <w:rPr>
          <w:rFonts w:asciiTheme="minorHAnsi" w:hAnsiTheme="minorHAnsi" w:cstheme="minorHAnsi"/>
          <w:sz w:val="24"/>
          <w:szCs w:val="24"/>
        </w:rPr>
      </w:pPr>
    </w:p>
    <w:sectPr w:rsidR="008014FF" w:rsidRPr="00FB015B" w:rsidSect="005C33B9">
      <w:pgSz w:w="11906" w:h="16838"/>
      <w:pgMar w:top="1276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778B" w:rsidRDefault="0067778B" w:rsidP="008014FF">
      <w:r>
        <w:separator/>
      </w:r>
    </w:p>
  </w:endnote>
  <w:endnote w:type="continuationSeparator" w:id="0">
    <w:p w:rsidR="0067778B" w:rsidRDefault="0067778B" w:rsidP="0080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778B" w:rsidRDefault="0067778B" w:rsidP="008014FF">
      <w:r>
        <w:separator/>
      </w:r>
    </w:p>
  </w:footnote>
  <w:footnote w:type="continuationSeparator" w:id="0">
    <w:p w:rsidR="0067778B" w:rsidRDefault="0067778B" w:rsidP="00801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FF"/>
    <w:rsid w:val="0004200B"/>
    <w:rsid w:val="000543DC"/>
    <w:rsid w:val="000824CB"/>
    <w:rsid w:val="000C0195"/>
    <w:rsid w:val="0014734D"/>
    <w:rsid w:val="00160BA6"/>
    <w:rsid w:val="00162390"/>
    <w:rsid w:val="001D26AC"/>
    <w:rsid w:val="00304409"/>
    <w:rsid w:val="003427D7"/>
    <w:rsid w:val="00342C9C"/>
    <w:rsid w:val="00357A53"/>
    <w:rsid w:val="003A6B89"/>
    <w:rsid w:val="00444125"/>
    <w:rsid w:val="004850D5"/>
    <w:rsid w:val="004C019B"/>
    <w:rsid w:val="004F6D05"/>
    <w:rsid w:val="00530374"/>
    <w:rsid w:val="0058261D"/>
    <w:rsid w:val="005C110D"/>
    <w:rsid w:val="005C33B9"/>
    <w:rsid w:val="005D0060"/>
    <w:rsid w:val="00630CF1"/>
    <w:rsid w:val="0067778B"/>
    <w:rsid w:val="006F6ED8"/>
    <w:rsid w:val="00731A95"/>
    <w:rsid w:val="00734A09"/>
    <w:rsid w:val="007406EB"/>
    <w:rsid w:val="007503DC"/>
    <w:rsid w:val="007572E8"/>
    <w:rsid w:val="00800591"/>
    <w:rsid w:val="008014FF"/>
    <w:rsid w:val="008352C7"/>
    <w:rsid w:val="00883D93"/>
    <w:rsid w:val="009A5DB1"/>
    <w:rsid w:val="00A1709E"/>
    <w:rsid w:val="00A464EA"/>
    <w:rsid w:val="00B232BB"/>
    <w:rsid w:val="00B92960"/>
    <w:rsid w:val="00B97138"/>
    <w:rsid w:val="00C170B3"/>
    <w:rsid w:val="00CE6617"/>
    <w:rsid w:val="00D51BE5"/>
    <w:rsid w:val="00DE11CC"/>
    <w:rsid w:val="00F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B31EC3-1250-49AE-9DED-73AA2BBE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14FF"/>
    <w:rPr>
      <w:rFonts w:ascii="Calibri" w:eastAsiaTheme="minorHAns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5C110D"/>
    <w:pPr>
      <w:keepNext/>
      <w:outlineLvl w:val="0"/>
    </w:pPr>
    <w:rPr>
      <w:rFonts w:ascii="Times New Roman" w:eastAsia="Times New Roman" w:hAnsi="Times New Roman"/>
      <w:bCs/>
      <w:color w:val="FF0000"/>
      <w:sz w:val="32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C110D"/>
    <w:pPr>
      <w:keepNext/>
      <w:outlineLvl w:val="1"/>
    </w:pPr>
    <w:rPr>
      <w:rFonts w:ascii="Times New Roman" w:eastAsia="Times New Roman" w:hAnsi="Times New Roman"/>
      <w:b/>
      <w:color w:val="FF0000"/>
      <w:sz w:val="32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5C110D"/>
    <w:pPr>
      <w:keepNext/>
      <w:jc w:val="center"/>
      <w:outlineLvl w:val="2"/>
    </w:pPr>
    <w:rPr>
      <w:rFonts w:ascii="Times New Roman" w:eastAsia="Times New Roman" w:hAnsi="Times New Roman"/>
      <w:b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110D"/>
    <w:rPr>
      <w:bCs/>
      <w:color w:val="FF0000"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110D"/>
    <w:rPr>
      <w:b/>
      <w:color w:val="FF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110D"/>
    <w:rPr>
      <w:b/>
      <w:sz w:val="28"/>
      <w:szCs w:val="28"/>
      <w:lang w:eastAsia="hu-HU"/>
    </w:rPr>
  </w:style>
  <w:style w:type="character" w:styleId="Kiemels">
    <w:name w:val="Emphasis"/>
    <w:uiPriority w:val="20"/>
    <w:qFormat/>
    <w:rsid w:val="005C110D"/>
    <w:rPr>
      <w:i/>
      <w:iCs/>
    </w:rPr>
  </w:style>
  <w:style w:type="paragraph" w:styleId="Nincstrkz">
    <w:name w:val="No Spacing"/>
    <w:uiPriority w:val="1"/>
    <w:qFormat/>
    <w:rsid w:val="005C110D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C110D"/>
    <w:pPr>
      <w:spacing w:after="200" w:line="276" w:lineRule="auto"/>
      <w:ind w:left="720"/>
      <w:contextualSpacing/>
    </w:pPr>
    <w:rPr>
      <w:rFonts w:eastAsia="Calibri"/>
    </w:rPr>
  </w:style>
  <w:style w:type="paragraph" w:styleId="lfej">
    <w:name w:val="header"/>
    <w:basedOn w:val="Norml"/>
    <w:link w:val="lfejChar"/>
    <w:uiPriority w:val="99"/>
    <w:unhideWhenUsed/>
    <w:rsid w:val="008014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14FF"/>
    <w:rPr>
      <w:rFonts w:ascii="Calibri" w:eastAsiaTheme="minorHAnsi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8014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14FF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Erdészeti Egyesület</dc:creator>
  <cp:keywords/>
  <dc:description/>
  <cp:lastModifiedBy>Asus</cp:lastModifiedBy>
  <cp:revision>4</cp:revision>
  <cp:lastPrinted>2020-05-20T12:11:00Z</cp:lastPrinted>
  <dcterms:created xsi:type="dcterms:W3CDTF">2020-05-14T13:24:00Z</dcterms:created>
  <dcterms:modified xsi:type="dcterms:W3CDTF">2020-05-20T12:12:00Z</dcterms:modified>
</cp:coreProperties>
</file>